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4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7"/>
        <w:gridCol w:w="225"/>
        <w:gridCol w:w="393"/>
        <w:gridCol w:w="375"/>
        <w:gridCol w:w="334"/>
        <w:gridCol w:w="371"/>
        <w:gridCol w:w="1424"/>
        <w:gridCol w:w="371"/>
        <w:gridCol w:w="1358"/>
        <w:gridCol w:w="430"/>
        <w:gridCol w:w="798"/>
        <w:gridCol w:w="422"/>
        <w:gridCol w:w="106"/>
        <w:gridCol w:w="597"/>
        <w:gridCol w:w="208"/>
        <w:gridCol w:w="487"/>
        <w:gridCol w:w="1267"/>
        <w:gridCol w:w="41"/>
      </w:tblGrid>
      <w:tr w:rsidR="00015F79" w:rsidRPr="009B371C" w:rsidTr="008446C9">
        <w:trPr>
          <w:gridAfter w:val="1"/>
          <w:wAfter w:w="21" w:type="pct"/>
          <w:trHeight w:val="228"/>
        </w:trPr>
        <w:tc>
          <w:tcPr>
            <w:tcW w:w="497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15F79" w:rsidRPr="009B371C" w:rsidRDefault="00015F79" w:rsidP="00015F7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sz w:val="14"/>
                <w:szCs w:val="14"/>
              </w:rPr>
              <w:t>EK-8/a</w:t>
            </w:r>
          </w:p>
        </w:tc>
      </w:tr>
      <w:tr w:rsidR="00015F79" w:rsidRPr="009B371C" w:rsidTr="008446C9">
        <w:trPr>
          <w:gridAfter w:val="1"/>
          <w:wAfter w:w="21" w:type="pct"/>
          <w:trHeight w:val="170"/>
        </w:trPr>
        <w:tc>
          <w:tcPr>
            <w:tcW w:w="497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8446C9" w:rsidRDefault="0092358E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ÇAYCUMA</w:t>
            </w:r>
            <w:r w:rsidR="008446C9" w:rsidRPr="008446C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HALK EĞİTİMİ MERKEZİ </w:t>
            </w:r>
            <w:r w:rsidR="00015F79" w:rsidRPr="008446C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KURSİYER MEMNUNİYET ANKETİ</w:t>
            </w:r>
          </w:p>
        </w:tc>
      </w:tr>
      <w:tr w:rsidR="00015F79" w:rsidRPr="009B371C" w:rsidTr="008446C9">
        <w:trPr>
          <w:gridAfter w:val="1"/>
          <w:wAfter w:w="21" w:type="pct"/>
          <w:trHeight w:val="170"/>
        </w:trPr>
        <w:tc>
          <w:tcPr>
            <w:tcW w:w="497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(Kurs sonunda uygulanacak)</w:t>
            </w:r>
          </w:p>
        </w:tc>
      </w:tr>
      <w:tr w:rsidR="00015F79" w:rsidRPr="009B371C" w:rsidTr="008446C9">
        <w:trPr>
          <w:gridAfter w:val="1"/>
          <w:wAfter w:w="21" w:type="pct"/>
          <w:trHeight w:val="170"/>
        </w:trPr>
        <w:tc>
          <w:tcPr>
            <w:tcW w:w="497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46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Halk eğitimi merkezlerini geliştirmek amacı ile kullanılacak olan bu anket, alacağınız kursun kalitesinin değerlendirilmesi için kullanılacaktır. Vereceğiniz bilgiler bizim için oldukça önemlidir ve sadece eğitim-öğretimin geliştirilmesi yönünde değerlendirilecektir. Bu nedenle, anketi dikkatli ve titiz bir şekilde dolduracağınızı umar yardımlarınız için şimdiden teşekkür ederiz.</w:t>
            </w:r>
          </w:p>
          <w:p w:rsidR="00015F79" w:rsidRPr="008446C9" w:rsidRDefault="00015F79" w:rsidP="00015F7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15F79" w:rsidRPr="009B371C" w:rsidTr="008446C9">
        <w:trPr>
          <w:gridAfter w:val="1"/>
          <w:wAfter w:w="21" w:type="pct"/>
          <w:trHeight w:val="170"/>
        </w:trPr>
        <w:tc>
          <w:tcPr>
            <w:tcW w:w="497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8446C9" w:rsidRDefault="00015F79" w:rsidP="008446C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46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Aşağıdaki kişisel bilgileri lütfen doldurunuz.</w:t>
            </w:r>
          </w:p>
        </w:tc>
      </w:tr>
      <w:tr w:rsidR="00015F79" w:rsidRPr="009B371C" w:rsidTr="008446C9">
        <w:trPr>
          <w:gridAfter w:val="1"/>
          <w:wAfter w:w="21" w:type="pct"/>
          <w:trHeight w:val="170"/>
        </w:trPr>
        <w:tc>
          <w:tcPr>
            <w:tcW w:w="340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5F79" w:rsidRPr="009B371C" w:rsidTr="008446C9">
        <w:trPr>
          <w:gridAfter w:val="1"/>
          <w:wAfter w:w="21" w:type="pct"/>
          <w:trHeight w:val="170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Yaşınız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Cinsiyetiniz</w:t>
            </w:r>
          </w:p>
        </w:tc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Mesleğiniz</w:t>
            </w:r>
          </w:p>
        </w:tc>
        <w:tc>
          <w:tcPr>
            <w:tcW w:w="30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Öğrenim Durumu</w:t>
            </w:r>
          </w:p>
        </w:tc>
      </w:tr>
      <w:tr w:rsidR="005E4EA9" w:rsidRPr="009B371C" w:rsidTr="008446C9">
        <w:trPr>
          <w:gridAfter w:val="1"/>
          <w:wAfter w:w="21" w:type="pct"/>
          <w:trHeight w:val="170"/>
        </w:trPr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79" w:rsidRPr="009B371C" w:rsidRDefault="00015F79" w:rsidP="00015F7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</w:t>
            </w:r>
          </w:p>
        </w:tc>
        <w:tc>
          <w:tcPr>
            <w:tcW w:w="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79" w:rsidRPr="009B371C" w:rsidRDefault="00015F79" w:rsidP="00015F7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Okur-Yazar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İlköğretim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Lise ve Dengi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Yüksek Öğrenim (Önlisans, Lisans) Belirtiniz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Diğer (Belirtiniz)</w:t>
            </w:r>
          </w:p>
        </w:tc>
      </w:tr>
      <w:tr w:rsidR="005E4EA9" w:rsidRPr="009B371C" w:rsidTr="008446C9">
        <w:trPr>
          <w:gridAfter w:val="1"/>
          <w:wAfter w:w="21" w:type="pct"/>
          <w:trHeight w:val="486"/>
        </w:trPr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E4EA9" w:rsidRPr="009B371C" w:rsidTr="008446C9">
        <w:trPr>
          <w:gridAfter w:val="1"/>
          <w:wAfter w:w="21" w:type="pct"/>
          <w:trHeight w:val="1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46C9" w:rsidRPr="009B371C" w:rsidTr="008446C9">
        <w:trPr>
          <w:trHeight w:val="1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8446C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Evet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Hayır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Kısmen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342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Halk eğitimi merkezinden aldığınız bu eğitim amacınızı gerçekleştirdi mi?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Halk eğitimi merkezlerini yakınlarınıza ve diğer kişilere tavsiye etmeyi düşünüyor musunuz?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Halk eğitimi merkezlerinin eğitim ve öğretimle ilgili değişim ve gelişmeleri takip ettiğini düşünüyor musunuz?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465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Aldığınız bu eğitimin sonunda halk eğitimi merkezinde görev alan kurs öğretmenlerinin yeterli olduğunu düşünüyor musunuz?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Merkezin yönetici ve eğiticileri dışında kalan diğer personel de işlerinizi kolaylaştırmak için size yardımcı oldu mu?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551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Merkezin daha iyi iş görmesini sağlamak bakımından yönetici ve eğiticilerin yeterince çalıştıklarını gözlediniz mi?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Halk eğitimi merkezinin toplumun kültürel ve sosyal ihtiyaçlarını destekliyor mu?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41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844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Kursta size anlatılan konuları anlamakta zorlandınız mı?</w:t>
            </w:r>
            <w:r w:rsidR="008446C9">
              <w:rPr>
                <w:rFonts w:ascii="Arial" w:hAnsi="Arial" w:cs="Arial"/>
                <w:sz w:val="18"/>
                <w:szCs w:val="18"/>
              </w:rPr>
              <w:t>sizce Öğretmeninizin tarzı ve sunduğu bilgiler yeterlimi?Sizi tatmin ediyormu?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273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Merkezimizde sizi huzursuz eden durumlar oldu mu?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Halk eğitimi merkezinde açılan kursların halkın beklentilerini karşıladığını düşünüyor musunuz?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Halk eğitimi merkezinde aldığınız eğitim çalışma hayatınıza katkı sağlayacak mı?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8446C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Kurumun Web –sitesini takip ediyormusunuz?</w:t>
            </w:r>
            <w:r w:rsidRPr="008446C9">
              <w:rPr>
                <w:rFonts w:ascii="Arial" w:hAnsi="Arial" w:cs="Arial"/>
                <w:sz w:val="18"/>
                <w:szCs w:val="18"/>
              </w:rPr>
              <w:t xml:space="preserve"> Halk eğitimi merkezinde kursiyerleri ilgilendiren konular hakkındaki duyurular zamanında yapılıyor mu?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Halk eğitimi merkezinde sınavların değerlendirilmesinde adil davranıldığına inanıyor musunuz?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Halk eğitimi merkezinde yeterince sosyal ve kültürel faaliyetler düzenleniyor mu?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Merkezimizde kurs ve kursiyerlerden kaynaklanan sorunlar müdür veya müdür yardımcıları tarafından dikkate alınıyor mu?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Halk eğitimi merkezi yöneticileri sınıfları ziyaret ediyor mu, varsa eksik ve aksakların giderilmesi için çalışmalar yapıyor mu?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6C9">
              <w:rPr>
                <w:rFonts w:ascii="Arial" w:hAnsi="Arial" w:cs="Arial"/>
                <w:sz w:val="18"/>
                <w:szCs w:val="18"/>
              </w:rPr>
              <w:t>Halk eğitimi merkezlerinde açılan diğer kurs ve etkinliklere katılmak ister misiniz?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Before w:val="1"/>
          <w:gridAfter w:val="1"/>
          <w:wBefore w:w="213" w:type="pct"/>
          <w:wAfter w:w="21" w:type="pct"/>
          <w:trHeight w:val="170"/>
        </w:trPr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46C9">
              <w:rPr>
                <w:rFonts w:ascii="Arial" w:hAnsi="Arial" w:cs="Arial"/>
                <w:b/>
                <w:sz w:val="18"/>
                <w:szCs w:val="18"/>
              </w:rPr>
              <w:t>Bunların dışında eklemek istediğiniz bilgiler varsa lütfen</w:t>
            </w:r>
            <w:r w:rsidR="008446C9">
              <w:rPr>
                <w:rFonts w:ascii="Arial" w:hAnsi="Arial" w:cs="Arial"/>
                <w:b/>
                <w:sz w:val="18"/>
                <w:szCs w:val="18"/>
              </w:rPr>
              <w:t xml:space="preserve"> aşağıya</w:t>
            </w:r>
            <w:r w:rsidRPr="008446C9">
              <w:rPr>
                <w:rFonts w:ascii="Arial" w:hAnsi="Arial" w:cs="Arial"/>
                <w:b/>
                <w:sz w:val="18"/>
                <w:szCs w:val="18"/>
              </w:rPr>
              <w:t xml:space="preserve"> yazınız.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5E4E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15F79" w:rsidRPr="008446C9" w:rsidTr="008446C9">
        <w:trPr>
          <w:gridAfter w:val="1"/>
          <w:wAfter w:w="21" w:type="pct"/>
          <w:trHeight w:val="207"/>
        </w:trPr>
        <w:tc>
          <w:tcPr>
            <w:tcW w:w="497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015F79" w:rsidRPr="008446C9" w:rsidRDefault="00FB28FA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Kantin ,Halk Eğitim ,sınıflar ,temizlik-hijyen,rehberlik servisi ve öğretmenlerle ilgili düşüncelerinizi belirtiniz!</w:t>
            </w:r>
          </w:p>
          <w:p w:rsidR="00015F7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46C9" w:rsidRDefault="008446C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46C9" w:rsidRDefault="008446C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46C9" w:rsidRDefault="008446C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46C9" w:rsidRDefault="008446C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46C9" w:rsidRDefault="008446C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5F79" w:rsidRPr="008446C9" w:rsidRDefault="00015F79" w:rsidP="00015F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F79" w:rsidRPr="008446C9" w:rsidTr="008446C9">
        <w:trPr>
          <w:gridAfter w:val="1"/>
          <w:wAfter w:w="21" w:type="pct"/>
          <w:trHeight w:val="207"/>
        </w:trPr>
        <w:tc>
          <w:tcPr>
            <w:tcW w:w="497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F79" w:rsidRPr="008446C9" w:rsidRDefault="00015F79" w:rsidP="0001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60BBD" w:rsidRPr="008446C9" w:rsidRDefault="00960BBD" w:rsidP="0092358E">
      <w:pPr>
        <w:rPr>
          <w:sz w:val="18"/>
          <w:szCs w:val="18"/>
        </w:rPr>
      </w:pPr>
      <w:bookmarkStart w:id="0" w:name="_GoBack"/>
      <w:bookmarkEnd w:id="0"/>
    </w:p>
    <w:sectPr w:rsidR="00960BBD" w:rsidRPr="008446C9" w:rsidSect="0096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9"/>
    <w:rsid w:val="00015F79"/>
    <w:rsid w:val="000659F4"/>
    <w:rsid w:val="00230D66"/>
    <w:rsid w:val="003B7CC8"/>
    <w:rsid w:val="005E4EA9"/>
    <w:rsid w:val="008446C9"/>
    <w:rsid w:val="0090030A"/>
    <w:rsid w:val="0092358E"/>
    <w:rsid w:val="00960BBD"/>
    <w:rsid w:val="00B80714"/>
    <w:rsid w:val="00D83751"/>
    <w:rsid w:val="00F70DE5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CC9B"/>
  <w15:docId w15:val="{E314F2BC-1A56-4B72-A43A-A1099AFD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79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751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COLAKOGLU</dc:creator>
  <cp:lastModifiedBy>HEM</cp:lastModifiedBy>
  <cp:revision>2</cp:revision>
  <cp:lastPrinted>2020-08-04T11:49:00Z</cp:lastPrinted>
  <dcterms:created xsi:type="dcterms:W3CDTF">2020-10-27T11:27:00Z</dcterms:created>
  <dcterms:modified xsi:type="dcterms:W3CDTF">2020-10-27T11:27:00Z</dcterms:modified>
</cp:coreProperties>
</file>